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2A41" w14:textId="75E18F2A" w:rsidR="004B5940" w:rsidRPr="009668C5" w:rsidRDefault="00DE49D0" w:rsidP="00DE49D0">
      <w:pPr>
        <w:tabs>
          <w:tab w:val="center" w:pos="4677"/>
          <w:tab w:val="right" w:pos="9354"/>
        </w:tabs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668C5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ISAP20</w:t>
      </w:r>
      <w:r w:rsidR="0087323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2</w:t>
      </w:r>
      <w:r w:rsidR="00491A8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5</w:t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A86FE7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ブース</w:t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展示</w:t>
      </w:r>
      <w:r w:rsidR="005A504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 </w:t>
      </w:r>
      <w:r w:rsidR="00C9056F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&amp;</w:t>
      </w:r>
      <w:r w:rsidR="005A504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 </w:t>
      </w:r>
      <w:r w:rsidR="00A86FE7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企業</w:t>
      </w:r>
      <w:r w:rsidR="00C9056F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技術セミナー</w:t>
      </w:r>
      <w:r w:rsidR="00CA2689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申込用紙</w:t>
      </w:r>
      <w:r w:rsidRPr="009668C5">
        <w:rPr>
          <w:rFonts w:asciiTheme="majorEastAsia" w:eastAsiaTheme="majorEastAsia" w:hAnsiTheme="majorEastAsia"/>
          <w:color w:val="000000" w:themeColor="text1"/>
          <w:sz w:val="24"/>
          <w:szCs w:val="24"/>
        </w:rPr>
        <w:tab/>
      </w:r>
    </w:p>
    <w:p w14:paraId="63122A42" w14:textId="2F5F4376" w:rsidR="00444EF4" w:rsidRPr="009668C5" w:rsidRDefault="00E83218" w:rsidP="0038026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本申込用紙に記載の上、</w:t>
      </w:r>
      <w:r w:rsidR="00606C39">
        <w:rPr>
          <w:rFonts w:asciiTheme="majorEastAsia" w:eastAsiaTheme="majorEastAsia" w:hAnsiTheme="majorEastAsia" w:hint="eastAsia"/>
          <w:color w:val="000000" w:themeColor="text1"/>
          <w:szCs w:val="21"/>
        </w:rPr>
        <w:t>202</w:t>
      </w:r>
      <w:r w:rsidR="00550993">
        <w:rPr>
          <w:rFonts w:asciiTheme="majorEastAsia" w:eastAsiaTheme="majorEastAsia" w:hAnsiTheme="majorEastAsia" w:hint="eastAsia"/>
          <w:color w:val="000000" w:themeColor="text1"/>
          <w:szCs w:val="21"/>
        </w:rPr>
        <w:t>5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年</w:t>
      </w:r>
      <w:r w:rsidR="00E8642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4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E8642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2</w:t>
      </w:r>
      <w:r w:rsidR="00491A81">
        <w:rPr>
          <w:rFonts w:asciiTheme="majorEastAsia" w:eastAsiaTheme="majorEastAsia" w:hAnsiTheme="majorEastAsia"/>
          <w:color w:val="000000" w:themeColor="text1"/>
          <w:szCs w:val="21"/>
        </w:rPr>
        <w:t>1</w:t>
      </w:r>
      <w:r w:rsidR="004E2127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="00606C39">
        <w:rPr>
          <w:rFonts w:asciiTheme="majorEastAsia" w:eastAsiaTheme="majorEastAsia" w:hAnsiTheme="majorEastAsia" w:hint="eastAsia"/>
          <w:color w:val="000000" w:themeColor="text1"/>
          <w:szCs w:val="21"/>
        </w:rPr>
        <w:t>(月)</w:t>
      </w:r>
      <w:r w:rsidR="004E2127">
        <w:rPr>
          <w:rFonts w:asciiTheme="majorEastAsia" w:eastAsiaTheme="majorEastAsia" w:hAnsiTheme="majorEastAsia" w:hint="eastAsia"/>
          <w:color w:val="000000" w:themeColor="text1"/>
          <w:szCs w:val="21"/>
        </w:rPr>
        <w:t>までにEメール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にてお申し込みください。</w:t>
      </w:r>
    </w:p>
    <w:p w14:paraId="63122A43" w14:textId="45042987" w:rsidR="00E83218" w:rsidRPr="009668C5" w:rsidRDefault="00E83218" w:rsidP="004B5940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スケジュールなどは別途ご連絡いたします。</w:t>
      </w:r>
    </w:p>
    <w:p w14:paraId="63122A44" w14:textId="77777777" w:rsidR="00E83218" w:rsidRPr="00606C39" w:rsidRDefault="00E83218" w:rsidP="00021AD1">
      <w:pPr>
        <w:spacing w:line="100" w:lineRule="exac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122A46" w14:textId="6FD6E843" w:rsidR="004E2127" w:rsidRDefault="00606C39" w:rsidP="00DA00AA">
      <w:pPr>
        <w:tabs>
          <w:tab w:val="left" w:pos="2694"/>
        </w:tabs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申込</w:t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先</w:t>
      </w:r>
      <w:r w:rsidR="000534BB">
        <w:rPr>
          <w:rFonts w:asciiTheme="majorEastAsia" w:eastAsiaTheme="majorEastAsia" w:hAnsiTheme="majorEastAsia" w:hint="eastAsia"/>
          <w:color w:val="000000" w:themeColor="text1"/>
          <w:szCs w:val="21"/>
        </w:rPr>
        <w:t>(</w:t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返送先</w:t>
      </w:r>
      <w:r w:rsidR="000534BB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 w:rsidR="00E83218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="00DA00AA" w:rsidRPr="00DA00AA">
        <w:rPr>
          <w:rFonts w:asciiTheme="majorEastAsia" w:eastAsiaTheme="majorEastAsia" w:hAnsiTheme="majorEastAsia" w:hint="eastAsia"/>
          <w:color w:val="000000" w:themeColor="text1"/>
          <w:szCs w:val="21"/>
        </w:rPr>
        <w:t>株式会社KIOK JAPAN</w:t>
      </w:r>
      <w:r w:rsidR="00491A8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92446B" w:rsidRPr="0092446B">
        <w:rPr>
          <w:rFonts w:asciiTheme="majorEastAsia" w:eastAsiaTheme="majorEastAsia" w:hAnsiTheme="majorEastAsia" w:hint="eastAsia"/>
          <w:color w:val="000000" w:themeColor="text1"/>
          <w:szCs w:val="21"/>
        </w:rPr>
        <w:t>ISAP2025 展示事務局</w:t>
      </w:r>
    </w:p>
    <w:p w14:paraId="6EB8938C" w14:textId="3A01637C" w:rsidR="0092446B" w:rsidRDefault="004E2127" w:rsidP="0092446B">
      <w:pPr>
        <w:tabs>
          <w:tab w:val="left" w:pos="2694"/>
        </w:tabs>
        <w:spacing w:line="280" w:lineRule="exact"/>
        <w:ind w:firstLineChars="800" w:firstLine="168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4E2127">
        <w:rPr>
          <w:rFonts w:asciiTheme="majorEastAsia" w:eastAsiaTheme="majorEastAsia" w:hAnsiTheme="majorEastAsia"/>
          <w:color w:val="000000" w:themeColor="text1"/>
          <w:szCs w:val="21"/>
        </w:rPr>
        <w:t xml:space="preserve">E-mail: </w:t>
      </w:r>
      <w:r w:rsidR="0092446B" w:rsidRPr="0092446B">
        <w:rPr>
          <w:rFonts w:asciiTheme="majorEastAsia" w:eastAsiaTheme="majorEastAsia" w:hAnsiTheme="majorEastAsia" w:hint="eastAsia"/>
          <w:color w:val="000000" w:themeColor="text1"/>
          <w:szCs w:val="21"/>
        </w:rPr>
        <w:t>isap2025_exhibition@kiokjapan.jp</w:t>
      </w:r>
    </w:p>
    <w:p w14:paraId="78F6E3EA" w14:textId="77777777" w:rsidR="000846B6" w:rsidRPr="000846B6" w:rsidRDefault="000846B6" w:rsidP="0092446B">
      <w:pPr>
        <w:tabs>
          <w:tab w:val="left" w:pos="2694"/>
        </w:tabs>
        <w:spacing w:line="280" w:lineRule="exact"/>
        <w:ind w:firstLineChars="800" w:firstLine="168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6A1505" w14:textId="229950AC" w:rsidR="003F5EE7" w:rsidRDefault="003F5EE7" w:rsidP="003F5EE7">
      <w:pPr>
        <w:tabs>
          <w:tab w:val="left" w:pos="2694"/>
        </w:tabs>
        <w:spacing w:beforeLines="20" w:before="72" w:afterLines="20" w:after="72" w:line="280" w:lineRule="exact"/>
        <w:ind w:leftChars="-136" w:left="-286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お申込日：</w:t>
      </w:r>
      <w:r w:rsidR="00850CA2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 </w:t>
      </w:r>
      <w:r w:rsidR="00850CA2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年</w:t>
      </w:r>
      <w:r w:rsidR="00850CA2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 </w:t>
      </w:r>
      <w:r w:rsidR="00850CA2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月</w:t>
      </w:r>
      <w:r w:rsidR="00850CA2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 </w:t>
      </w:r>
      <w:r w:rsidR="00850CA2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日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14:paraId="63122A48" w14:textId="1F175D8B" w:rsidR="00954F04" w:rsidRPr="00954F04" w:rsidRDefault="00954F04" w:rsidP="00954F04">
      <w:pPr>
        <w:tabs>
          <w:tab w:val="left" w:pos="2694"/>
        </w:tabs>
        <w:spacing w:line="280" w:lineRule="exact"/>
        <w:ind w:leftChars="-136" w:left="-286" w:firstLine="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●出展社情報</w:t>
      </w:r>
    </w:p>
    <w:tbl>
      <w:tblPr>
        <w:tblStyle w:val="ad"/>
        <w:tblW w:w="9782" w:type="dxa"/>
        <w:tblInd w:w="-1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E83218" w:rsidRPr="009668C5" w14:paraId="63122A4B" w14:textId="77777777" w:rsidTr="00CE52F3">
        <w:tc>
          <w:tcPr>
            <w:tcW w:w="3545" w:type="dxa"/>
          </w:tcPr>
          <w:p w14:paraId="63122A49" w14:textId="77777777" w:rsidR="00606C39" w:rsidRPr="009668C5" w:rsidRDefault="00954F04" w:rsidP="00606C3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貴社名（日本語）</w:t>
            </w:r>
          </w:p>
        </w:tc>
        <w:tc>
          <w:tcPr>
            <w:tcW w:w="6237" w:type="dxa"/>
          </w:tcPr>
          <w:p w14:paraId="63122A4A" w14:textId="77777777" w:rsidR="00E83218" w:rsidRPr="009668C5" w:rsidRDefault="00E83218" w:rsidP="0038026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24739" w:rsidRPr="009668C5" w14:paraId="63122A4E" w14:textId="77777777" w:rsidTr="00324739">
        <w:trPr>
          <w:trHeight w:val="272"/>
        </w:trPr>
        <w:tc>
          <w:tcPr>
            <w:tcW w:w="3545" w:type="dxa"/>
            <w:vMerge w:val="restart"/>
          </w:tcPr>
          <w:p w14:paraId="63122A4C" w14:textId="77777777" w:rsidR="00324739" w:rsidRPr="009668C5" w:rsidRDefault="00324739" w:rsidP="00954F0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貴社名（英語）　※社名板に使用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63122A4D" w14:textId="77777777" w:rsidR="00324739" w:rsidRPr="00324739" w:rsidRDefault="00324739" w:rsidP="0038026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24739" w:rsidRPr="009668C5" w14:paraId="63122A52" w14:textId="77777777" w:rsidTr="002C3D3C">
        <w:trPr>
          <w:trHeight w:val="492"/>
        </w:trPr>
        <w:tc>
          <w:tcPr>
            <w:tcW w:w="3545" w:type="dxa"/>
            <w:vMerge/>
          </w:tcPr>
          <w:p w14:paraId="63122A4F" w14:textId="77777777" w:rsidR="00324739" w:rsidRDefault="00324739" w:rsidP="00954F0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63122A50" w14:textId="437D2C4C" w:rsidR="00324739" w:rsidRPr="002C3D3C" w:rsidRDefault="00324739" w:rsidP="00324739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2C3D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ISAP202</w:t>
            </w:r>
            <w:r w:rsidR="00491A8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5</w:t>
            </w:r>
            <w:r w:rsidRPr="002C3D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ウェブサイトへ貴社名を掲載してもよろしいでしょうか？</w:t>
            </w:r>
          </w:p>
          <w:p w14:paraId="63122A51" w14:textId="0C1597A6" w:rsidR="00324739" w:rsidRPr="002C3D3C" w:rsidRDefault="00324739" w:rsidP="0032473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2C3D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[ 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21"/>
                </w:rPr>
                <w:alias w:val="選択"/>
                <w:tag w:val="選択"/>
                <w:id w:val="402258749"/>
                <w:placeholder>
                  <w:docPart w:val="DefaultPlaceholder_-1854013438"/>
                </w:placeholder>
                <w:showingPlcHdr/>
                <w:dropDownList>
                  <w:listItem w:displayText="はい" w:value="はい"/>
                  <w:listItem w:displayText="いいえ" w:value="いいえ"/>
                </w:dropDownList>
              </w:sdtPr>
              <w:sdtContent>
                <w:r w:rsidR="00CB69DD" w:rsidRPr="001438C4">
                  <w:rPr>
                    <w:rStyle w:val="af3"/>
                    <w:rFonts w:hint="eastAsia"/>
                  </w:rPr>
                  <w:t>アイテムを選択してください。</w:t>
                </w:r>
              </w:sdtContent>
            </w:sdt>
            <w:r w:rsidR="00CB69DD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 xml:space="preserve"> ]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（[ </w:t>
            </w:r>
            <w:r w:rsidR="00CB69DD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]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内を選択）</w:t>
            </w:r>
          </w:p>
        </w:tc>
      </w:tr>
      <w:tr w:rsidR="008E43A4" w:rsidRPr="009668C5" w14:paraId="63122A56" w14:textId="77777777" w:rsidTr="000D28A4">
        <w:trPr>
          <w:trHeight w:val="391"/>
        </w:trPr>
        <w:tc>
          <w:tcPr>
            <w:tcW w:w="3545" w:type="dxa"/>
            <w:vMerge w:val="restart"/>
          </w:tcPr>
          <w:p w14:paraId="63122A53" w14:textId="690EB5F4" w:rsidR="008E43A4" w:rsidRDefault="008E43A4" w:rsidP="000D28A4">
            <w:pPr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企業技術セミナータイトル</w:t>
            </w:r>
          </w:p>
          <w:p w14:paraId="04AA84FC" w14:textId="77777777" w:rsidR="008E43A4" w:rsidRDefault="008E43A4" w:rsidP="000D28A4">
            <w:pPr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（技術セミナーをご希望の場合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  <w:p w14:paraId="63122A54" w14:textId="1CBC7C42" w:rsidR="008E43A4" w:rsidRPr="009668C5" w:rsidRDefault="008E43A4" w:rsidP="000D28A4">
            <w:pPr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（セミナー言語でご記入下さい）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63122A55" w14:textId="77777777" w:rsidR="008E43A4" w:rsidRPr="009668C5" w:rsidRDefault="008E43A4" w:rsidP="008E43A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8E43A4" w:rsidRPr="008E43A4" w14:paraId="6D12D5EE" w14:textId="77777777" w:rsidTr="008E43A4"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347A894C" w14:textId="77777777" w:rsidR="008E43A4" w:rsidRPr="009668C5" w:rsidRDefault="008E43A4" w:rsidP="008E43A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14:paraId="5BF1FA0E" w14:textId="64C0534E" w:rsidR="008E43A4" w:rsidRDefault="008E43A4" w:rsidP="008E43A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3225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セミナー言語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83225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[ 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21"/>
                </w:rPr>
                <w:alias w:val="選択"/>
                <w:tag w:val="選択"/>
                <w:id w:val="1597894840"/>
                <w:placeholder>
                  <w:docPart w:val="B99D086DAB1C46EDB12275B4DD046061"/>
                </w:placeholder>
                <w:showingPlcHdr/>
                <w:dropDownList>
                  <w:listItem w:displayText="日本語" w:value="日本語"/>
                  <w:listItem w:displayText="英語" w:value="英語"/>
                </w:dropDownList>
              </w:sdtPr>
              <w:sdtContent>
                <w:r w:rsidR="00CB69DD" w:rsidRPr="001438C4">
                  <w:rPr>
                    <w:rStyle w:val="af3"/>
                    <w:rFonts w:hint="eastAsia"/>
                  </w:rPr>
                  <w:t>アイテムを選択してください。</w:t>
                </w:r>
              </w:sdtContent>
            </w:sdt>
            <w:r w:rsidR="00CB69DD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 xml:space="preserve"> ]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[ </w:t>
            </w:r>
            <w:r w:rsidR="00CB69DD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]</w:t>
            </w:r>
            <w:r w:rsidR="00CB69D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内を選択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63122A57" w14:textId="77777777" w:rsidR="00324739" w:rsidRDefault="00324739" w:rsidP="00324739">
      <w:pPr>
        <w:tabs>
          <w:tab w:val="left" w:pos="2694"/>
        </w:tabs>
        <w:snapToGrid w:val="0"/>
        <w:spacing w:line="180" w:lineRule="exact"/>
        <w:ind w:leftChars="-136" w:left="-286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122A58" w14:textId="77777777" w:rsidR="00324739" w:rsidRPr="00954F04" w:rsidRDefault="00324739" w:rsidP="00324739">
      <w:pPr>
        <w:tabs>
          <w:tab w:val="left" w:pos="2694"/>
        </w:tabs>
        <w:spacing w:line="280" w:lineRule="exact"/>
        <w:ind w:leftChars="-136" w:left="-286" w:firstLine="1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●お申込者情報</w:t>
      </w:r>
    </w:p>
    <w:tbl>
      <w:tblPr>
        <w:tblStyle w:val="ad"/>
        <w:tblW w:w="9782" w:type="dxa"/>
        <w:tblInd w:w="-1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7513"/>
      </w:tblGrid>
      <w:tr w:rsidR="00324739" w:rsidRPr="009668C5" w14:paraId="63122A5B" w14:textId="77777777" w:rsidTr="00324739">
        <w:tc>
          <w:tcPr>
            <w:tcW w:w="2269" w:type="dxa"/>
            <w:tcBorders>
              <w:top w:val="single" w:sz="4" w:space="0" w:color="auto"/>
            </w:tcBorders>
          </w:tcPr>
          <w:p w14:paraId="63122A59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513" w:type="dxa"/>
          </w:tcPr>
          <w:p w14:paraId="63122A5A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24739" w:rsidRPr="009668C5" w14:paraId="63122A5E" w14:textId="77777777" w:rsidTr="00324739">
        <w:tc>
          <w:tcPr>
            <w:tcW w:w="2269" w:type="dxa"/>
          </w:tcPr>
          <w:p w14:paraId="63122A5C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7513" w:type="dxa"/>
          </w:tcPr>
          <w:p w14:paraId="63122A5D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24739" w:rsidRPr="009668C5" w14:paraId="63122A62" w14:textId="77777777" w:rsidTr="00324739">
        <w:tc>
          <w:tcPr>
            <w:tcW w:w="2269" w:type="dxa"/>
          </w:tcPr>
          <w:p w14:paraId="63122A5F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ご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513" w:type="dxa"/>
          </w:tcPr>
          <w:p w14:paraId="63122A60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3122A61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2446B" w:rsidRPr="009668C5" w14:paraId="63122A67" w14:textId="77777777" w:rsidTr="0092446B">
        <w:tc>
          <w:tcPr>
            <w:tcW w:w="2269" w:type="dxa"/>
          </w:tcPr>
          <w:p w14:paraId="63122A63" w14:textId="77777777" w:rsidR="0092446B" w:rsidRPr="009668C5" w:rsidRDefault="0092446B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7513" w:type="dxa"/>
          </w:tcPr>
          <w:p w14:paraId="63122A64" w14:textId="77777777" w:rsidR="0092446B" w:rsidRPr="009668C5" w:rsidRDefault="0092446B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324739" w:rsidRPr="009668C5" w14:paraId="63122A6A" w14:textId="77777777" w:rsidTr="00324739">
        <w:trPr>
          <w:trHeight w:val="120"/>
        </w:trPr>
        <w:tc>
          <w:tcPr>
            <w:tcW w:w="2269" w:type="dxa"/>
          </w:tcPr>
          <w:p w14:paraId="63122A68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513" w:type="dxa"/>
          </w:tcPr>
          <w:p w14:paraId="63122A69" w14:textId="77777777" w:rsidR="00324739" w:rsidRPr="009668C5" w:rsidRDefault="00324739" w:rsidP="00E043C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63122A6C" w14:textId="29AA2B92" w:rsidR="00606C39" w:rsidRPr="008E43A4" w:rsidRDefault="008E0F13" w:rsidP="008E43A4">
      <w:pPr>
        <w:spacing w:after="60" w:line="240" w:lineRule="exac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※上記の個人情報を第三者に開示・提供することはいたしません。</w:t>
      </w:r>
    </w:p>
    <w:p w14:paraId="63122A6D" w14:textId="75D9FD9D" w:rsidR="00652192" w:rsidRDefault="00954F04" w:rsidP="00606C39">
      <w:pPr>
        <w:ind w:leftChars="-136" w:left="-286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●</w:t>
      </w:r>
      <w:r w:rsidR="00A86FE7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ブース</w:t>
      </w:r>
      <w:r w:rsidR="00652192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展示</w:t>
      </w:r>
      <w:r w:rsidR="00C9056F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＆</w:t>
      </w:r>
      <w:r w:rsidR="00A86FE7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企業</w:t>
      </w:r>
      <w:r w:rsidR="00C9056F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技術セミナー</w:t>
      </w:r>
      <w:r w:rsidR="00652192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料金</w:t>
      </w:r>
      <w:r w:rsidR="00593ED7">
        <w:rPr>
          <w:rFonts w:asciiTheme="majorEastAsia" w:eastAsiaTheme="majorEastAsia" w:hAnsiTheme="majorEastAsia" w:hint="eastAsia"/>
          <w:color w:val="000000" w:themeColor="text1"/>
          <w:szCs w:val="21"/>
        </w:rPr>
        <w:t>(*</w:t>
      </w:r>
      <w:r w:rsidR="000846B6">
        <w:rPr>
          <w:rFonts w:asciiTheme="majorEastAsia" w:eastAsiaTheme="majorEastAsia" w:hAnsiTheme="majorEastAsia"/>
          <w:color w:val="000000" w:themeColor="text1"/>
          <w:szCs w:val="21"/>
        </w:rPr>
        <w:t>1</w:t>
      </w:r>
      <w:r w:rsidR="00593ED7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 w:rsidR="00652192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E0067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652192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※(</w:t>
      </w:r>
      <w:r w:rsidR="00E0067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="00652192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)内</w:t>
      </w:r>
      <w:r w:rsidR="00E00675">
        <w:rPr>
          <w:rFonts w:asciiTheme="majorEastAsia" w:eastAsiaTheme="majorEastAsia" w:hAnsiTheme="majorEastAsia" w:hint="eastAsia"/>
          <w:color w:val="000000" w:themeColor="text1"/>
          <w:szCs w:val="21"/>
        </w:rPr>
        <w:t>を選択し、</w:t>
      </w:r>
      <w:r w:rsidR="000534BB">
        <w:rPr>
          <w:rFonts w:asciiTheme="majorEastAsia" w:eastAsiaTheme="majorEastAsia" w:hAnsiTheme="majorEastAsia" w:hint="eastAsia"/>
          <w:color w:val="000000" w:themeColor="text1"/>
          <w:szCs w:val="21"/>
        </w:rPr>
        <w:t>合計金額を</w:t>
      </w:r>
      <w:r w:rsidR="00652192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ご記入ください。</w:t>
      </w:r>
    </w:p>
    <w:tbl>
      <w:tblPr>
        <w:tblStyle w:val="ad"/>
        <w:tblW w:w="9782" w:type="dxa"/>
        <w:tblInd w:w="-176" w:type="dxa"/>
        <w:tblLook w:val="04A0" w:firstRow="1" w:lastRow="0" w:firstColumn="1" w:lastColumn="0" w:noHBand="0" w:noVBand="1"/>
      </w:tblPr>
      <w:tblGrid>
        <w:gridCol w:w="2978"/>
        <w:gridCol w:w="2693"/>
        <w:gridCol w:w="2410"/>
        <w:gridCol w:w="1701"/>
      </w:tblGrid>
      <w:tr w:rsidR="00835917" w:rsidRPr="009668C5" w14:paraId="63122A72" w14:textId="77777777" w:rsidTr="00C32B0D">
        <w:tc>
          <w:tcPr>
            <w:tcW w:w="2978" w:type="dxa"/>
            <w:vAlign w:val="center"/>
          </w:tcPr>
          <w:p w14:paraId="63122A6E" w14:textId="77777777" w:rsidR="00652192" w:rsidRPr="009668C5" w:rsidRDefault="00652192" w:rsidP="006521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カテゴリー</w:t>
            </w:r>
          </w:p>
        </w:tc>
        <w:tc>
          <w:tcPr>
            <w:tcW w:w="2693" w:type="dxa"/>
            <w:vAlign w:val="center"/>
          </w:tcPr>
          <w:p w14:paraId="63122A6F" w14:textId="77777777" w:rsidR="00652192" w:rsidRPr="009668C5" w:rsidRDefault="00652192" w:rsidP="006521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料金</w:t>
            </w:r>
          </w:p>
        </w:tc>
        <w:tc>
          <w:tcPr>
            <w:tcW w:w="2410" w:type="dxa"/>
            <w:vAlign w:val="center"/>
          </w:tcPr>
          <w:p w14:paraId="63122A70" w14:textId="77777777" w:rsidR="00652192" w:rsidRPr="009668C5" w:rsidRDefault="00652192" w:rsidP="006521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63122A71" w14:textId="77777777" w:rsidR="00652192" w:rsidRPr="009668C5" w:rsidRDefault="00652192" w:rsidP="006521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合計</w:t>
            </w:r>
          </w:p>
        </w:tc>
      </w:tr>
      <w:tr w:rsidR="00491A81" w:rsidRPr="009668C5" w14:paraId="63122A77" w14:textId="77777777" w:rsidTr="00E00675">
        <w:tc>
          <w:tcPr>
            <w:tcW w:w="2978" w:type="dxa"/>
            <w:tcBorders>
              <w:bottom w:val="dashed" w:sz="4" w:space="0" w:color="auto"/>
            </w:tcBorders>
            <w:vAlign w:val="center"/>
          </w:tcPr>
          <w:p w14:paraId="63122A73" w14:textId="40034DE3" w:rsidR="007F6250" w:rsidRPr="009668C5" w:rsidRDefault="00491A81" w:rsidP="00E006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ブース展示出展料(*</w:t>
            </w:r>
            <w:r w:rsidR="000846B6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3122A74" w14:textId="77777777" w:rsidR="00491A81" w:rsidRPr="009668C5" w:rsidRDefault="00491A81" w:rsidP="008359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0,000円 / 1ブース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3122A75" w14:textId="3FCED56C" w:rsidR="00491A81" w:rsidRPr="009668C5" w:rsidRDefault="00491A81" w:rsidP="00C9056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ブース数"/>
                <w:tag w:val="ブース数"/>
                <w:id w:val="-660701736"/>
                <w:placeholder>
                  <w:docPart w:val="1E5DB8F100A24ECDB24053B8FF79C98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D81DDD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）ブース</w:t>
            </w:r>
          </w:p>
        </w:tc>
        <w:tc>
          <w:tcPr>
            <w:tcW w:w="1701" w:type="dxa"/>
            <w:vMerge w:val="restart"/>
            <w:vAlign w:val="center"/>
          </w:tcPr>
          <w:p w14:paraId="63122A76" w14:textId="77777777" w:rsidR="00491A81" w:rsidRPr="009668C5" w:rsidRDefault="00491A81" w:rsidP="0065219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4F619D" w:rsidRPr="009668C5" w14:paraId="0E70EAC6" w14:textId="77777777" w:rsidTr="00E00675">
        <w:tc>
          <w:tcPr>
            <w:tcW w:w="2978" w:type="dxa"/>
            <w:tcBorders>
              <w:top w:val="dashed" w:sz="4" w:space="0" w:color="auto"/>
            </w:tcBorders>
            <w:vAlign w:val="center"/>
          </w:tcPr>
          <w:p w14:paraId="213C1CC4" w14:textId="582D0825" w:rsidR="004F619D" w:rsidRPr="009668C5" w:rsidRDefault="00E00675" w:rsidP="00E0067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展示場所</w:t>
            </w:r>
            <w:r w:rsidR="0088113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の希望順位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*3)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19B9542E" w14:textId="2A9B48BB" w:rsidR="004F619D" w:rsidRPr="009668C5" w:rsidRDefault="004F619D" w:rsidP="004F619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希望順位"/>
                <w:tag w:val="希望順位"/>
                <w:id w:val="1324783124"/>
                <w:placeholder>
                  <w:docPart w:val="09F05791ED2E432EB7A30C4EDDABDDF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D81DDD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地下2階 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/ 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希望順位"/>
                <w:tag w:val="希望順位"/>
                <w:id w:val="-1762674447"/>
                <w:placeholder>
                  <w:docPart w:val="5BBFAD285F6F4111870916450A37045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203B91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  <w:r w:rsidR="00C32B0D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4</w:t>
            </w:r>
            <w:r w:rsidR="007F625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階 </w:t>
            </w:r>
            <w:r w:rsidR="007F6250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/ </w:t>
            </w:r>
            <w:r w:rsidR="007F6250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希望順位"/>
                <w:tag w:val="希望順位"/>
                <w:id w:val="756401940"/>
                <w:placeholder>
                  <w:docPart w:val="73A146F7FF9449C7933C13BAE67146A3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203B91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7F6250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  <w:r w:rsidR="005A425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6</w:t>
            </w:r>
            <w:r w:rsidR="007F625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階 </w:t>
            </w:r>
            <w:r w:rsidR="007F6250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/ </w:t>
            </w:r>
            <w:r w:rsidR="007F6250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希望順位"/>
                <w:tag w:val="希望順位"/>
                <w:id w:val="-1220359349"/>
                <w:placeholder>
                  <w:docPart w:val="1989044C39F14043BD51A9B4DB048DD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 w:rsidR="00203B91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7F6250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7階</w:t>
            </w:r>
          </w:p>
        </w:tc>
        <w:tc>
          <w:tcPr>
            <w:tcW w:w="1701" w:type="dxa"/>
            <w:vMerge/>
            <w:vAlign w:val="center"/>
          </w:tcPr>
          <w:p w14:paraId="75DF313D" w14:textId="77777777" w:rsidR="004F619D" w:rsidRPr="009668C5" w:rsidRDefault="004F619D" w:rsidP="0065219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653CB2" w:rsidRPr="009668C5" w14:paraId="63122A7C" w14:textId="77777777" w:rsidTr="00C32B0D">
        <w:tc>
          <w:tcPr>
            <w:tcW w:w="2978" w:type="dxa"/>
            <w:vMerge w:val="restart"/>
            <w:vAlign w:val="center"/>
          </w:tcPr>
          <w:p w14:paraId="63122A78" w14:textId="43E97B83" w:rsidR="00653CB2" w:rsidRPr="009668C5" w:rsidRDefault="00653CB2" w:rsidP="006521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企業技術セミナー出展料(*</w:t>
            </w:r>
            <w:r w:rsidR="000846B6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4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63122A79" w14:textId="77777777" w:rsidR="00653CB2" w:rsidRPr="009668C5" w:rsidRDefault="00653CB2" w:rsidP="008359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0,000円 / セッション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3122A7A" w14:textId="1B051B1A" w:rsidR="00653CB2" w:rsidRPr="009668C5" w:rsidRDefault="00653CB2" w:rsidP="006521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セッション数"/>
                <w:tag w:val="セッション数"/>
                <w:id w:val="145794403"/>
                <w:placeholder>
                  <w:docPart w:val="8D7E88A4F53B4DC4A11CC8C64C9B4A37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Content>
                <w:r w:rsidR="00D81DDD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）セッション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3122A7B" w14:textId="77777777" w:rsidR="00653CB2" w:rsidRPr="009668C5" w:rsidRDefault="00653CB2" w:rsidP="0065219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653CB2" w:rsidRPr="009668C5" w14:paraId="63122A81" w14:textId="77777777" w:rsidTr="00C32B0D">
        <w:tc>
          <w:tcPr>
            <w:tcW w:w="2978" w:type="dxa"/>
            <w:vMerge/>
            <w:vAlign w:val="center"/>
          </w:tcPr>
          <w:p w14:paraId="63122A7D" w14:textId="77777777" w:rsidR="00653CB2" w:rsidRPr="009668C5" w:rsidRDefault="00653CB2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3122A7E" w14:textId="77777777" w:rsidR="00653CB2" w:rsidRPr="009668C5" w:rsidRDefault="00653CB2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50,000円 / セッション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63122A7F" w14:textId="10521994" w:rsidR="00653CB2" w:rsidRPr="009668C5" w:rsidRDefault="00653CB2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セッション数"/>
                <w:tag w:val="セッション数"/>
                <w:id w:val="574249966"/>
                <w:placeholder>
                  <w:docPart w:val="16BB67411F8541D786214A9EC9DE2407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Content>
                <w:r w:rsidR="00D81DDD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）セッション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3122A80" w14:textId="77777777" w:rsidR="00653CB2" w:rsidRPr="009668C5" w:rsidRDefault="00653CB2" w:rsidP="00653CB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4F619D" w:rsidRPr="009668C5" w14:paraId="63122A89" w14:textId="77777777" w:rsidTr="00C32B0D">
        <w:trPr>
          <w:trHeight w:val="408"/>
        </w:trPr>
        <w:tc>
          <w:tcPr>
            <w:tcW w:w="2978" w:type="dxa"/>
            <w:vMerge w:val="restart"/>
            <w:vAlign w:val="center"/>
          </w:tcPr>
          <w:p w14:paraId="63122A82" w14:textId="28BA9068" w:rsidR="004F619D" w:rsidRPr="009668C5" w:rsidRDefault="004F619D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オプション(*</w:t>
            </w:r>
            <w:r w:rsidR="000846B6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)</w:t>
            </w:r>
          </w:p>
          <w:p w14:paraId="63122A83" w14:textId="2A6BCD16" w:rsidR="004F619D" w:rsidRPr="009668C5" w:rsidRDefault="004F619D" w:rsidP="00653CB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（ISAP202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5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ウェブサイトでの</w:t>
            </w:r>
          </w:p>
          <w:p w14:paraId="63122A84" w14:textId="77777777" w:rsidR="004F619D" w:rsidRPr="009668C5" w:rsidRDefault="004F619D" w:rsidP="00653CB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ロゴ展示とリンク設定）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63122A85" w14:textId="5AB6B529" w:rsidR="004F619D" w:rsidRPr="009668C5" w:rsidRDefault="004F619D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0,000円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3122A87" w14:textId="625667D9" w:rsidR="004F619D" w:rsidRPr="009668C5" w:rsidRDefault="00D81DDD" w:rsidP="00653CB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 </w:t>
            </w:r>
            <w:r w:rsidR="004F619D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希望の場合に〇"/>
                <w:tag w:val="希望の場合に〇"/>
                <w:id w:val="-1943442757"/>
                <w:placeholder>
                  <w:docPart w:val="FE8769A25997403286DF9E135C11AEC8"/>
                </w:placeholder>
                <w:showingPlcHdr/>
                <w:dropDownList>
                  <w:listItem w:displayText="〇" w:value="〇"/>
                </w:dropDownList>
              </w:sdtPr>
              <w:sdtContent>
                <w:r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4F619D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 希望する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3122A88" w14:textId="77777777" w:rsidR="004F619D" w:rsidRPr="009668C5" w:rsidRDefault="004F619D" w:rsidP="00653CB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4F619D" w:rsidRPr="009668C5" w14:paraId="2425DE31" w14:textId="77777777" w:rsidTr="00C32B0D">
        <w:trPr>
          <w:trHeight w:val="409"/>
        </w:trPr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14:paraId="17AE5262" w14:textId="77777777" w:rsidR="004F619D" w:rsidRPr="009668C5" w:rsidRDefault="004F619D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9B279C" w14:textId="12F6A9ED" w:rsidR="004F619D" w:rsidRPr="009668C5" w:rsidRDefault="004F619D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50,000円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7C4B5360" w14:textId="1476C39C" w:rsidR="004F619D" w:rsidRPr="009668C5" w:rsidRDefault="00D81DDD" w:rsidP="00653CB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 </w:t>
            </w:r>
            <w:r w:rsidR="004F619D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alias w:val="希望の場合に〇"/>
                <w:tag w:val="希望の場合に〇"/>
                <w:id w:val="156968035"/>
                <w:placeholder>
                  <w:docPart w:val="95F73451BE1F442595DB2015A5EAE180"/>
                </w:placeholder>
                <w:showingPlcHdr/>
                <w:dropDownList>
                  <w:listItem w:displayText="〇" w:value="〇"/>
                </w:dropDownList>
              </w:sdtPr>
              <w:sdtContent>
                <w:r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 xml:space="preserve"> </w:t>
                </w:r>
              </w:sdtContent>
            </w:sdt>
            <w:r w:rsidR="004F619D"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 希望する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0CA838E" w14:textId="2FD07B63" w:rsidR="004F619D" w:rsidRPr="009668C5" w:rsidRDefault="004F619D" w:rsidP="00653CB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653CB2" w:rsidRPr="009668C5" w14:paraId="63122A8E" w14:textId="77777777" w:rsidTr="00C32B0D">
        <w:tc>
          <w:tcPr>
            <w:tcW w:w="2978" w:type="dxa"/>
            <w:tcBorders>
              <w:left w:val="nil"/>
              <w:bottom w:val="nil"/>
              <w:right w:val="nil"/>
            </w:tcBorders>
            <w:vAlign w:val="center"/>
          </w:tcPr>
          <w:p w14:paraId="63122A8A" w14:textId="77777777" w:rsidR="00653CB2" w:rsidRPr="009668C5" w:rsidRDefault="00653CB2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14:paraId="63122A8B" w14:textId="77777777" w:rsidR="00653CB2" w:rsidRPr="009668C5" w:rsidRDefault="00653CB2" w:rsidP="00653C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3122A8C" w14:textId="77777777" w:rsidR="00653CB2" w:rsidRPr="009668C5" w:rsidRDefault="00653CB2" w:rsidP="00653CB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63122A8D" w14:textId="52FA913A" w:rsidR="00653CB2" w:rsidRPr="009668C5" w:rsidRDefault="00653CB2" w:rsidP="00653CB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円(*</w:t>
            </w:r>
            <w:r w:rsidR="000846B6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6</w:t>
            </w:r>
            <w:r w:rsidRPr="009668C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</w:p>
        </w:tc>
      </w:tr>
    </w:tbl>
    <w:p w14:paraId="055BFBE2" w14:textId="49EF1ED9" w:rsidR="000846B6" w:rsidRDefault="000846B6" w:rsidP="000846B6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(*</w:t>
      </w:r>
      <w:r>
        <w:rPr>
          <w:rFonts w:asciiTheme="majorEastAsia" w:eastAsiaTheme="majorEastAsia" w:hAnsiTheme="majorEastAsia"/>
          <w:color w:val="000000" w:themeColor="text1"/>
          <w:szCs w:val="21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記載価格はすべて税別です。別途消費税がかかります。</w:t>
      </w:r>
    </w:p>
    <w:p w14:paraId="3E2E03DD" w14:textId="77777777" w:rsidR="00BE31C1" w:rsidRDefault="00C62108" w:rsidP="000846B6">
      <w:pPr>
        <w:snapToGrid w:val="0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(*2) 標準仕様外(特殊装飾・</w:t>
      </w:r>
      <w:r w:rsidR="00BE31C1">
        <w:rPr>
          <w:rFonts w:asciiTheme="majorEastAsia" w:eastAsiaTheme="majorEastAsia" w:hAnsiTheme="majorEastAsia"/>
          <w:color w:val="000000" w:themeColor="text1"/>
          <w:kern w:val="0"/>
          <w:szCs w:val="21"/>
        </w:rPr>
        <w:t>1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500Wを超える電源等)の設備をご使用になる場合は別途</w:t>
      </w:r>
      <w:r w:rsidR="00BE31C1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追加料金を</w:t>
      </w:r>
    </w:p>
    <w:p w14:paraId="4AAAAEFE" w14:textId="496E3B1C" w:rsidR="00C62108" w:rsidRDefault="00BE31C1" w:rsidP="000846B6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　 </w:t>
      </w:r>
      <w:r w:rsidR="00C6210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いただきますので、ご連絡をお願い致します。</w:t>
      </w:r>
    </w:p>
    <w:p w14:paraId="39E2ADA8" w14:textId="43C3D40C" w:rsidR="007F6250" w:rsidRPr="005B6AAF" w:rsidRDefault="007F6250" w:rsidP="000846B6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(*</w:t>
      </w:r>
      <w:r w:rsidR="000846B6">
        <w:rPr>
          <w:rFonts w:asciiTheme="majorEastAsia" w:eastAsiaTheme="majorEastAsia" w:hAnsiTheme="majorEastAsia"/>
          <w:color w:val="000000" w:themeColor="text1"/>
          <w:szCs w:val="21"/>
        </w:rPr>
        <w:t>3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0846B6">
        <w:rPr>
          <w:rFonts w:asciiTheme="majorEastAsia" w:eastAsiaTheme="majorEastAsia" w:hAnsiTheme="majorEastAsia" w:hint="eastAsia"/>
          <w:color w:val="000000" w:themeColor="text1"/>
          <w:szCs w:val="21"/>
        </w:rPr>
        <w:t>各展示場所(地下2階、4階、6階、7階</w:t>
      </w:r>
      <w:r w:rsidR="000846B6">
        <w:rPr>
          <w:rFonts w:asciiTheme="majorEastAsia" w:eastAsiaTheme="majorEastAsia" w:hAnsiTheme="majorEastAsia"/>
          <w:color w:val="000000" w:themeColor="text1"/>
          <w:szCs w:val="21"/>
        </w:rPr>
        <w:t>)</w:t>
      </w:r>
      <w:r w:rsidR="000846B6">
        <w:rPr>
          <w:rFonts w:asciiTheme="majorEastAsia" w:eastAsiaTheme="majorEastAsia" w:hAnsiTheme="majorEastAsia" w:hint="eastAsia"/>
          <w:color w:val="000000" w:themeColor="text1"/>
          <w:szCs w:val="21"/>
        </w:rPr>
        <w:t>の1～4の希望順位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の記載をお願い致します。</w:t>
      </w:r>
      <w:r>
        <w:rPr>
          <w:rFonts w:asciiTheme="majorEastAsia" w:eastAsiaTheme="majorEastAsia" w:hAnsiTheme="majorEastAsia"/>
          <w:color w:val="000000" w:themeColor="text1"/>
          <w:szCs w:val="21"/>
        </w:rPr>
        <w:br/>
      </w:r>
      <w:r w:rsidR="000846B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 </w:t>
      </w:r>
      <w:r w:rsidR="000846B6" w:rsidRPr="000846B6">
        <w:rPr>
          <w:rFonts w:asciiTheme="majorEastAsia" w:eastAsiaTheme="majorEastAsia" w:hAnsiTheme="majorEastAsia" w:hint="eastAsia"/>
          <w:color w:val="000000" w:themeColor="text1"/>
          <w:szCs w:val="21"/>
        </w:rPr>
        <w:t>ただし、申込順にご希望に沿う形と致しますので、ご希望に沿えない場合がございます。</w:t>
      </w:r>
    </w:p>
    <w:p w14:paraId="6520928E" w14:textId="3C5E5163" w:rsidR="000504FD" w:rsidRPr="009668C5" w:rsidRDefault="00B572B3" w:rsidP="00857996">
      <w:pPr>
        <w:snapToGrid w:val="0"/>
        <w:ind w:left="525" w:hangingChars="250" w:hanging="52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(*</w:t>
      </w:r>
      <w:r w:rsidR="000846B6">
        <w:rPr>
          <w:rFonts w:asciiTheme="majorEastAsia" w:eastAsiaTheme="majorEastAsia" w:hAnsiTheme="majorEastAsia"/>
          <w:color w:val="000000" w:themeColor="text1"/>
          <w:szCs w:val="21"/>
        </w:rPr>
        <w:t>4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 w:rsidR="00857996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857996">
        <w:rPr>
          <w:rFonts w:asciiTheme="majorEastAsia" w:eastAsiaTheme="majorEastAsia" w:hAnsiTheme="majorEastAsia" w:hint="eastAsia"/>
          <w:color w:val="000000" w:themeColor="text1"/>
          <w:szCs w:val="21"/>
        </w:rPr>
        <w:t>10万円（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ランチタイム</w:t>
      </w:r>
      <w:r w:rsidR="00857996">
        <w:rPr>
          <w:rFonts w:asciiTheme="majorEastAsia" w:eastAsiaTheme="majorEastAsia" w:hAnsiTheme="majorEastAsia" w:hint="eastAsia"/>
          <w:color w:val="000000" w:themeColor="text1"/>
          <w:szCs w:val="21"/>
        </w:rPr>
        <w:t>内），5万円（ランチタイム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外</w:t>
      </w:r>
      <w:r w:rsidR="00857996">
        <w:rPr>
          <w:rFonts w:asciiTheme="majorEastAsia" w:eastAsiaTheme="majorEastAsia" w:hAnsiTheme="majorEastAsia" w:hint="eastAsia"/>
          <w:color w:val="000000" w:themeColor="text1"/>
          <w:szCs w:val="21"/>
        </w:rPr>
        <w:t>）。</w:t>
      </w:r>
      <w:r w:rsidR="000504FD">
        <w:rPr>
          <w:rFonts w:asciiTheme="majorEastAsia" w:eastAsiaTheme="majorEastAsia" w:hAnsiTheme="majorEastAsia"/>
          <w:color w:val="000000" w:themeColor="text1"/>
          <w:szCs w:val="21"/>
        </w:rPr>
        <w:br/>
      </w:r>
      <w:r w:rsidR="000504FD" w:rsidRPr="000504FD">
        <w:rPr>
          <w:rFonts w:asciiTheme="majorEastAsia" w:eastAsiaTheme="majorEastAsia" w:hAnsiTheme="majorEastAsia" w:hint="eastAsia"/>
          <w:color w:val="000000" w:themeColor="text1"/>
          <w:szCs w:val="21"/>
        </w:rPr>
        <w:t>ただし、申込順にご希望に沿う形と致しますので、ご希望に沿えない場合がございます。</w:t>
      </w:r>
    </w:p>
    <w:p w14:paraId="558C29B0" w14:textId="07371AB3" w:rsidR="004F619D" w:rsidRPr="009668C5" w:rsidRDefault="004F619D" w:rsidP="004F619D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(*</w:t>
      </w:r>
      <w:r w:rsidR="000846B6">
        <w:rPr>
          <w:rFonts w:asciiTheme="majorEastAsia" w:eastAsiaTheme="majorEastAsia" w:hAnsiTheme="majorEastAsia"/>
          <w:color w:val="000000" w:themeColor="text1"/>
          <w:szCs w:val="21"/>
        </w:rPr>
        <w:t>5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Pr="004F619D">
        <w:rPr>
          <w:rFonts w:asciiTheme="majorEastAsia" w:eastAsiaTheme="majorEastAsia" w:hAnsiTheme="majorEastAsia" w:hint="eastAsia"/>
          <w:color w:val="000000" w:themeColor="text1"/>
          <w:szCs w:val="21"/>
        </w:rPr>
        <w:t>トップページとExhibitionページ：10万円、Exhibitionページ：5万円となります。</w:t>
      </w:r>
    </w:p>
    <w:p w14:paraId="05FE498D" w14:textId="179E1E77" w:rsidR="00ED34D0" w:rsidRDefault="007E673E" w:rsidP="00DB0046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(*</w:t>
      </w:r>
      <w:r w:rsidR="000846B6">
        <w:rPr>
          <w:rFonts w:asciiTheme="majorEastAsia" w:eastAsiaTheme="majorEastAsia" w:hAnsiTheme="majorEastAsia"/>
          <w:color w:val="000000" w:themeColor="text1"/>
          <w:szCs w:val="21"/>
        </w:rPr>
        <w:t>6</w:t>
      </w:r>
      <w:r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)</w:t>
      </w:r>
      <w:r w:rsidR="00857996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料金</w:t>
      </w:r>
      <w:r w:rsidR="00ED34D0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お振込みは2</w:t>
      </w:r>
      <w:r w:rsidR="006F264C">
        <w:rPr>
          <w:rFonts w:asciiTheme="majorEastAsia" w:eastAsiaTheme="majorEastAsia" w:hAnsiTheme="majorEastAsia"/>
          <w:color w:val="000000" w:themeColor="text1"/>
          <w:szCs w:val="21"/>
        </w:rPr>
        <w:t>025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年7月3</w:t>
      </w:r>
      <w:r w:rsidR="006F264C">
        <w:rPr>
          <w:rFonts w:asciiTheme="majorEastAsia" w:eastAsiaTheme="majorEastAsia" w:hAnsiTheme="majorEastAsia"/>
          <w:color w:val="000000" w:themeColor="text1"/>
          <w:szCs w:val="21"/>
        </w:rPr>
        <w:t>1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日まで</w:t>
      </w:r>
      <w:r w:rsidR="00ED34D0">
        <w:rPr>
          <w:rFonts w:asciiTheme="majorEastAsia" w:eastAsiaTheme="majorEastAsia" w:hAnsiTheme="majorEastAsia" w:hint="eastAsia"/>
          <w:color w:val="000000" w:themeColor="text1"/>
          <w:szCs w:val="21"/>
        </w:rPr>
        <w:t>に原則お願い致します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。募集締切</w:t>
      </w:r>
      <w:r w:rsidR="00ED34D0">
        <w:rPr>
          <w:rFonts w:asciiTheme="majorEastAsia" w:eastAsiaTheme="majorEastAsia" w:hAnsiTheme="majorEastAsia" w:hint="eastAsia"/>
          <w:color w:val="000000" w:themeColor="text1"/>
          <w:szCs w:val="21"/>
        </w:rPr>
        <w:t>後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のキャンセルはで</w:t>
      </w:r>
    </w:p>
    <w:p w14:paraId="63122A92" w14:textId="4C55CFF8" w:rsidR="00DB0046" w:rsidRPr="009668C5" w:rsidRDefault="00ED34D0" w:rsidP="00DB0046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 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きません。</w:t>
      </w:r>
      <w:r w:rsidR="007E673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20</w:t>
      </w:r>
      <w:r w:rsidR="00606C39">
        <w:rPr>
          <w:rFonts w:asciiTheme="majorEastAsia" w:eastAsiaTheme="majorEastAsia" w:hAnsiTheme="majorEastAsia" w:hint="eastAsia"/>
          <w:color w:val="000000" w:themeColor="text1"/>
          <w:szCs w:val="21"/>
        </w:rPr>
        <w:t>2</w:t>
      </w:r>
      <w:r w:rsidR="000504FD">
        <w:rPr>
          <w:rFonts w:asciiTheme="majorEastAsia" w:eastAsiaTheme="majorEastAsia" w:hAnsiTheme="majorEastAsia" w:hint="eastAsia"/>
          <w:color w:val="000000" w:themeColor="text1"/>
          <w:szCs w:val="21"/>
        </w:rPr>
        <w:t>5</w:t>
      </w:r>
      <w:r w:rsidR="007E673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年3月31</w:t>
      </w:r>
      <w:r w:rsidR="00606C39">
        <w:rPr>
          <w:rFonts w:asciiTheme="majorEastAsia" w:eastAsiaTheme="majorEastAsia" w:hAnsiTheme="majorEastAsia" w:hint="eastAsia"/>
          <w:color w:val="000000" w:themeColor="text1"/>
          <w:szCs w:val="21"/>
        </w:rPr>
        <w:t>日までの</w:t>
      </w:r>
      <w:r w:rsidR="00857996">
        <w:rPr>
          <w:rFonts w:asciiTheme="majorEastAsia" w:eastAsiaTheme="majorEastAsia" w:hAnsiTheme="majorEastAsia" w:hint="eastAsia"/>
          <w:color w:val="000000" w:themeColor="text1"/>
          <w:szCs w:val="21"/>
        </w:rPr>
        <w:t>料金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のお</w:t>
      </w:r>
      <w:r w:rsidR="007E673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支払いを</w:t>
      </w:r>
      <w:r w:rsidR="00857996">
        <w:rPr>
          <w:rFonts w:asciiTheme="majorEastAsia" w:eastAsiaTheme="majorEastAsia" w:hAnsiTheme="majorEastAsia" w:hint="eastAsia"/>
          <w:color w:val="000000" w:themeColor="text1"/>
          <w:szCs w:val="21"/>
        </w:rPr>
        <w:t>ご</w:t>
      </w:r>
      <w:r w:rsidR="007E673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希望</w:t>
      </w:r>
      <w:r w:rsidR="00857996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7E673E" w:rsidRPr="009668C5">
        <w:rPr>
          <w:rFonts w:asciiTheme="majorEastAsia" w:eastAsiaTheme="majorEastAsia" w:hAnsiTheme="majorEastAsia" w:hint="eastAsia"/>
          <w:color w:val="000000" w:themeColor="text1"/>
          <w:szCs w:val="21"/>
        </w:rPr>
        <w:t>場合はご連絡</w:t>
      </w:r>
      <w:r w:rsidR="006F264C">
        <w:rPr>
          <w:rFonts w:asciiTheme="majorEastAsia" w:eastAsiaTheme="majorEastAsia" w:hAnsiTheme="majorEastAsia" w:hint="eastAsia"/>
          <w:color w:val="000000" w:themeColor="text1"/>
          <w:szCs w:val="21"/>
        </w:rPr>
        <w:t>下さい。</w:t>
      </w:r>
    </w:p>
    <w:sectPr w:rsidR="00DB0046" w:rsidRPr="009668C5" w:rsidSect="00857996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74E3" w14:textId="77777777" w:rsidR="004837BC" w:rsidRDefault="004837BC" w:rsidP="00A82DAD">
      <w:r>
        <w:separator/>
      </w:r>
    </w:p>
  </w:endnote>
  <w:endnote w:type="continuationSeparator" w:id="0">
    <w:p w14:paraId="53053F1C" w14:textId="77777777" w:rsidR="004837BC" w:rsidRDefault="004837BC" w:rsidP="00A8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9AB6" w14:textId="77777777" w:rsidR="004837BC" w:rsidRDefault="004837BC" w:rsidP="00A82DAD">
      <w:r>
        <w:separator/>
      </w:r>
    </w:p>
  </w:footnote>
  <w:footnote w:type="continuationSeparator" w:id="0">
    <w:p w14:paraId="114EE256" w14:textId="77777777" w:rsidR="004837BC" w:rsidRDefault="004837BC" w:rsidP="00A8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1BC"/>
    <w:multiLevelType w:val="hybridMultilevel"/>
    <w:tmpl w:val="903A8EA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83186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AD"/>
    <w:rsid w:val="00021AD1"/>
    <w:rsid w:val="0002665C"/>
    <w:rsid w:val="00046379"/>
    <w:rsid w:val="000504FD"/>
    <w:rsid w:val="00053129"/>
    <w:rsid w:val="000534BB"/>
    <w:rsid w:val="00075B91"/>
    <w:rsid w:val="0008093B"/>
    <w:rsid w:val="000843FD"/>
    <w:rsid w:val="000846B6"/>
    <w:rsid w:val="000934E8"/>
    <w:rsid w:val="00094886"/>
    <w:rsid w:val="00097149"/>
    <w:rsid w:val="00097620"/>
    <w:rsid w:val="000B2410"/>
    <w:rsid w:val="000C6B33"/>
    <w:rsid w:val="000D28A4"/>
    <w:rsid w:val="000E3992"/>
    <w:rsid w:val="00102332"/>
    <w:rsid w:val="00127FDE"/>
    <w:rsid w:val="00132F82"/>
    <w:rsid w:val="001364D9"/>
    <w:rsid w:val="0013773A"/>
    <w:rsid w:val="001659EB"/>
    <w:rsid w:val="00175300"/>
    <w:rsid w:val="00180F98"/>
    <w:rsid w:val="001E2480"/>
    <w:rsid w:val="001F2710"/>
    <w:rsid w:val="001F315B"/>
    <w:rsid w:val="00203B91"/>
    <w:rsid w:val="0020550E"/>
    <w:rsid w:val="00213B2D"/>
    <w:rsid w:val="00230D45"/>
    <w:rsid w:val="00240625"/>
    <w:rsid w:val="00255CA5"/>
    <w:rsid w:val="00274C97"/>
    <w:rsid w:val="00275736"/>
    <w:rsid w:val="00285042"/>
    <w:rsid w:val="00287AA2"/>
    <w:rsid w:val="0029152B"/>
    <w:rsid w:val="00297CC0"/>
    <w:rsid w:val="002B3158"/>
    <w:rsid w:val="002B3C0A"/>
    <w:rsid w:val="002C3D3C"/>
    <w:rsid w:val="002E7370"/>
    <w:rsid w:val="00300117"/>
    <w:rsid w:val="00324739"/>
    <w:rsid w:val="00342F05"/>
    <w:rsid w:val="00350C55"/>
    <w:rsid w:val="0035728B"/>
    <w:rsid w:val="0038026B"/>
    <w:rsid w:val="003F5874"/>
    <w:rsid w:val="003F5EE7"/>
    <w:rsid w:val="0041323E"/>
    <w:rsid w:val="00444EF4"/>
    <w:rsid w:val="00452DF3"/>
    <w:rsid w:val="004807A0"/>
    <w:rsid w:val="004817A9"/>
    <w:rsid w:val="004837BC"/>
    <w:rsid w:val="00491A81"/>
    <w:rsid w:val="004B5940"/>
    <w:rsid w:val="004C6E3C"/>
    <w:rsid w:val="004E2127"/>
    <w:rsid w:val="004F18AC"/>
    <w:rsid w:val="004F619D"/>
    <w:rsid w:val="00505522"/>
    <w:rsid w:val="005148BD"/>
    <w:rsid w:val="00520BF3"/>
    <w:rsid w:val="00536AE4"/>
    <w:rsid w:val="00550993"/>
    <w:rsid w:val="00567098"/>
    <w:rsid w:val="00575FED"/>
    <w:rsid w:val="005779DB"/>
    <w:rsid w:val="00585BAB"/>
    <w:rsid w:val="00593AF2"/>
    <w:rsid w:val="00593ED7"/>
    <w:rsid w:val="005A4253"/>
    <w:rsid w:val="005A504F"/>
    <w:rsid w:val="005A7F92"/>
    <w:rsid w:val="005B6AAF"/>
    <w:rsid w:val="005D18C7"/>
    <w:rsid w:val="005D4F46"/>
    <w:rsid w:val="005E4CEC"/>
    <w:rsid w:val="005F5B8D"/>
    <w:rsid w:val="00606C39"/>
    <w:rsid w:val="00652192"/>
    <w:rsid w:val="00652B95"/>
    <w:rsid w:val="00653CB2"/>
    <w:rsid w:val="00681D2A"/>
    <w:rsid w:val="00685B92"/>
    <w:rsid w:val="0069340E"/>
    <w:rsid w:val="006A1A33"/>
    <w:rsid w:val="006A6BE9"/>
    <w:rsid w:val="006B3489"/>
    <w:rsid w:val="006B428E"/>
    <w:rsid w:val="006E350F"/>
    <w:rsid w:val="006F1608"/>
    <w:rsid w:val="006F22B6"/>
    <w:rsid w:val="006F264C"/>
    <w:rsid w:val="006F574A"/>
    <w:rsid w:val="00702CF0"/>
    <w:rsid w:val="007059CF"/>
    <w:rsid w:val="00723259"/>
    <w:rsid w:val="00732E50"/>
    <w:rsid w:val="00751334"/>
    <w:rsid w:val="00751A12"/>
    <w:rsid w:val="0077697C"/>
    <w:rsid w:val="00782E01"/>
    <w:rsid w:val="007A08D2"/>
    <w:rsid w:val="007B2E41"/>
    <w:rsid w:val="007B7E3E"/>
    <w:rsid w:val="007C10C5"/>
    <w:rsid w:val="007E673E"/>
    <w:rsid w:val="007F44FA"/>
    <w:rsid w:val="007F6250"/>
    <w:rsid w:val="00802612"/>
    <w:rsid w:val="00815AD0"/>
    <w:rsid w:val="00817AE6"/>
    <w:rsid w:val="00835917"/>
    <w:rsid w:val="00843561"/>
    <w:rsid w:val="00850CA2"/>
    <w:rsid w:val="0085655D"/>
    <w:rsid w:val="00857996"/>
    <w:rsid w:val="00873239"/>
    <w:rsid w:val="00877DEF"/>
    <w:rsid w:val="0088113A"/>
    <w:rsid w:val="0088680F"/>
    <w:rsid w:val="008920CD"/>
    <w:rsid w:val="00892F5B"/>
    <w:rsid w:val="008D7F1A"/>
    <w:rsid w:val="008E0F13"/>
    <w:rsid w:val="008E43A4"/>
    <w:rsid w:val="008F03A7"/>
    <w:rsid w:val="0092162F"/>
    <w:rsid w:val="0092446B"/>
    <w:rsid w:val="00934410"/>
    <w:rsid w:val="00943C31"/>
    <w:rsid w:val="00954F04"/>
    <w:rsid w:val="009668C5"/>
    <w:rsid w:val="00972564"/>
    <w:rsid w:val="009C4466"/>
    <w:rsid w:val="009C6E17"/>
    <w:rsid w:val="009D2E09"/>
    <w:rsid w:val="009F498F"/>
    <w:rsid w:val="009F6332"/>
    <w:rsid w:val="009F6AA7"/>
    <w:rsid w:val="00A113C2"/>
    <w:rsid w:val="00A15025"/>
    <w:rsid w:val="00A36A37"/>
    <w:rsid w:val="00A43252"/>
    <w:rsid w:val="00A62D22"/>
    <w:rsid w:val="00A64D4F"/>
    <w:rsid w:val="00A731B6"/>
    <w:rsid w:val="00A779E3"/>
    <w:rsid w:val="00A82DAD"/>
    <w:rsid w:val="00A86FE7"/>
    <w:rsid w:val="00AB3571"/>
    <w:rsid w:val="00AC2C6A"/>
    <w:rsid w:val="00AD13B4"/>
    <w:rsid w:val="00AD4FEA"/>
    <w:rsid w:val="00AF0CFA"/>
    <w:rsid w:val="00AF7FBC"/>
    <w:rsid w:val="00B0282A"/>
    <w:rsid w:val="00B04246"/>
    <w:rsid w:val="00B116EE"/>
    <w:rsid w:val="00B27395"/>
    <w:rsid w:val="00B41517"/>
    <w:rsid w:val="00B572B3"/>
    <w:rsid w:val="00B664BF"/>
    <w:rsid w:val="00B72E27"/>
    <w:rsid w:val="00B8230F"/>
    <w:rsid w:val="00B92968"/>
    <w:rsid w:val="00B930E0"/>
    <w:rsid w:val="00BA55B2"/>
    <w:rsid w:val="00BD34F3"/>
    <w:rsid w:val="00BE1EBA"/>
    <w:rsid w:val="00BE31C1"/>
    <w:rsid w:val="00C1148E"/>
    <w:rsid w:val="00C32B0D"/>
    <w:rsid w:val="00C3546C"/>
    <w:rsid w:val="00C62108"/>
    <w:rsid w:val="00C772BF"/>
    <w:rsid w:val="00C9056F"/>
    <w:rsid w:val="00C95F30"/>
    <w:rsid w:val="00CA2689"/>
    <w:rsid w:val="00CA6A30"/>
    <w:rsid w:val="00CB69DD"/>
    <w:rsid w:val="00CE52F3"/>
    <w:rsid w:val="00CF07BC"/>
    <w:rsid w:val="00CF5315"/>
    <w:rsid w:val="00D01AE0"/>
    <w:rsid w:val="00D27B40"/>
    <w:rsid w:val="00D3407F"/>
    <w:rsid w:val="00D5691F"/>
    <w:rsid w:val="00D81DDD"/>
    <w:rsid w:val="00D9091E"/>
    <w:rsid w:val="00DA00AA"/>
    <w:rsid w:val="00DB0046"/>
    <w:rsid w:val="00DB52E7"/>
    <w:rsid w:val="00DD0A86"/>
    <w:rsid w:val="00DD2C23"/>
    <w:rsid w:val="00DE0B12"/>
    <w:rsid w:val="00DE49D0"/>
    <w:rsid w:val="00E00675"/>
    <w:rsid w:val="00E00EBA"/>
    <w:rsid w:val="00E05DB0"/>
    <w:rsid w:val="00E23F1D"/>
    <w:rsid w:val="00E35404"/>
    <w:rsid w:val="00E4186D"/>
    <w:rsid w:val="00E41F0E"/>
    <w:rsid w:val="00E6359F"/>
    <w:rsid w:val="00E719DB"/>
    <w:rsid w:val="00E735DD"/>
    <w:rsid w:val="00E83218"/>
    <w:rsid w:val="00E86066"/>
    <w:rsid w:val="00E8642E"/>
    <w:rsid w:val="00E91BC3"/>
    <w:rsid w:val="00E9623A"/>
    <w:rsid w:val="00ED34D0"/>
    <w:rsid w:val="00EE4EC8"/>
    <w:rsid w:val="00EF4CFB"/>
    <w:rsid w:val="00F06264"/>
    <w:rsid w:val="00F3758F"/>
    <w:rsid w:val="00F546D6"/>
    <w:rsid w:val="00F57FB7"/>
    <w:rsid w:val="00F76A2A"/>
    <w:rsid w:val="00F7783A"/>
    <w:rsid w:val="00FA4742"/>
    <w:rsid w:val="00FB0748"/>
    <w:rsid w:val="00FC1143"/>
    <w:rsid w:val="00FD172C"/>
    <w:rsid w:val="00FD279D"/>
    <w:rsid w:val="00FD48EE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red"/>
    </o:shapedefaults>
    <o:shapelayout v:ext="edit">
      <o:idmap v:ext="edit" data="2"/>
    </o:shapelayout>
  </w:shapeDefaults>
  <w:decimalSymbol w:val="."/>
  <w:listSeparator w:val=","/>
  <w14:docId w14:val="63122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AD"/>
  </w:style>
  <w:style w:type="paragraph" w:styleId="a5">
    <w:name w:val="footer"/>
    <w:basedOn w:val="a"/>
    <w:link w:val="a6"/>
    <w:uiPriority w:val="99"/>
    <w:unhideWhenUsed/>
    <w:rsid w:val="00A82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AD"/>
  </w:style>
  <w:style w:type="paragraph" w:styleId="a7">
    <w:name w:val="Salutation"/>
    <w:basedOn w:val="a"/>
    <w:next w:val="a"/>
    <w:link w:val="a8"/>
    <w:uiPriority w:val="99"/>
    <w:semiHidden/>
    <w:unhideWhenUsed/>
    <w:rsid w:val="00A82DAD"/>
  </w:style>
  <w:style w:type="character" w:customStyle="1" w:styleId="a8">
    <w:name w:val="挨拶文 (文字)"/>
    <w:basedOn w:val="a0"/>
    <w:link w:val="a7"/>
    <w:uiPriority w:val="99"/>
    <w:semiHidden/>
    <w:rsid w:val="00A82DAD"/>
  </w:style>
  <w:style w:type="paragraph" w:styleId="a9">
    <w:name w:val="Closing"/>
    <w:basedOn w:val="a"/>
    <w:link w:val="aa"/>
    <w:uiPriority w:val="99"/>
    <w:semiHidden/>
    <w:unhideWhenUsed/>
    <w:rsid w:val="00A82DA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82DAD"/>
  </w:style>
  <w:style w:type="paragraph" w:styleId="ab">
    <w:name w:val="Balloon Text"/>
    <w:basedOn w:val="a"/>
    <w:link w:val="ac"/>
    <w:uiPriority w:val="99"/>
    <w:semiHidden/>
    <w:unhideWhenUsed/>
    <w:rsid w:val="0038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26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E8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1023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102332"/>
    <w:rPr>
      <w:rFonts w:ascii="ＭＳ ゴシック" w:eastAsia="ＭＳ ゴシック" w:hAnsi="Courier New" w:cs="Courier New"/>
      <w:sz w:val="20"/>
      <w:szCs w:val="21"/>
    </w:rPr>
  </w:style>
  <w:style w:type="character" w:styleId="af0">
    <w:name w:val="Hyperlink"/>
    <w:basedOn w:val="a0"/>
    <w:uiPriority w:val="99"/>
    <w:unhideWhenUsed/>
    <w:rsid w:val="0010233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452DF3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A64D4F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094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05791ED2E432EB7A30C4EDDABD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DB79F-92EF-4212-BE87-78D93A1CA228}"/>
      </w:docPartPr>
      <w:docPartBody>
        <w:p w:rsidR="009261D9" w:rsidRDefault="0043659E" w:rsidP="0043659E">
          <w:pPr>
            <w:pStyle w:val="09F05791ED2E432EB7A30C4EDDABDDF14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1E5DB8F100A24ECDB24053B8FF79C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D986E7-E5DE-4418-898D-00EA149A1E7E}"/>
      </w:docPartPr>
      <w:docPartBody>
        <w:p w:rsidR="009261D9" w:rsidRDefault="0043659E" w:rsidP="0043659E">
          <w:pPr>
            <w:pStyle w:val="1E5DB8F100A24ECDB24053B8FF79C98A2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8D7E88A4F53B4DC4A11CC8C64C9B4A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C0FBE-2BC6-4C82-8D45-910A56FBEF74}"/>
      </w:docPartPr>
      <w:docPartBody>
        <w:p w:rsidR="009261D9" w:rsidRDefault="0043659E" w:rsidP="0043659E">
          <w:pPr>
            <w:pStyle w:val="8D7E88A4F53B4DC4A11CC8C64C9B4A371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16BB67411F8541D786214A9EC9DE2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16530F-68F9-418B-B11D-BFC4838057BC}"/>
      </w:docPartPr>
      <w:docPartBody>
        <w:p w:rsidR="009261D9" w:rsidRDefault="0043659E" w:rsidP="0043659E">
          <w:pPr>
            <w:pStyle w:val="16BB67411F8541D786214A9EC9DE24071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FE8769A25997403286DF9E135C11AE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0077F-78F4-4533-BD29-96604FB318B6}"/>
      </w:docPartPr>
      <w:docPartBody>
        <w:p w:rsidR="009261D9" w:rsidRDefault="0043659E" w:rsidP="0043659E">
          <w:pPr>
            <w:pStyle w:val="FE8769A25997403286DF9E135C11AEC81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95F73451BE1F442595DB2015A5EAE1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19814A-59DD-40B8-95E5-90153BA117D4}"/>
      </w:docPartPr>
      <w:docPartBody>
        <w:p w:rsidR="009261D9" w:rsidRDefault="0043659E" w:rsidP="0043659E">
          <w:pPr>
            <w:pStyle w:val="95F73451BE1F442595DB2015A5EAE1801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5BBFAD285F6F4111870916450A370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3DBD8-D9A6-4919-9B72-FA771E799B6B}"/>
      </w:docPartPr>
      <w:docPartBody>
        <w:p w:rsidR="009261D9" w:rsidRDefault="0043659E" w:rsidP="0043659E">
          <w:pPr>
            <w:pStyle w:val="5BBFAD285F6F4111870916450A370455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73A146F7FF9449C7933C13BAE6714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5F6FD-A41E-493E-AA08-DB0B610D123A}"/>
      </w:docPartPr>
      <w:docPartBody>
        <w:p w:rsidR="009261D9" w:rsidRDefault="0043659E" w:rsidP="0043659E">
          <w:pPr>
            <w:pStyle w:val="73A146F7FF9449C7933C13BAE67146A3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1989044C39F14043BD51A9B4DB048D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76515-3425-4251-9496-133A62192574}"/>
      </w:docPartPr>
      <w:docPartBody>
        <w:p w:rsidR="009261D9" w:rsidRDefault="0043659E" w:rsidP="0043659E">
          <w:pPr>
            <w:pStyle w:val="1989044C39F14043BD51A9B4DB048DD4"/>
          </w:pPr>
          <w:r>
            <w:rPr>
              <w:rFonts w:asciiTheme="majorEastAsia" w:eastAsiaTheme="majorEastAsia" w:hAnsiTheme="majorEastAsia" w:hint="eastAsia"/>
              <w:color w:val="000000" w:themeColor="text1"/>
              <w:szCs w:val="21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F3BED-C9DD-4702-8B20-F2271BD4FB11}"/>
      </w:docPartPr>
      <w:docPartBody>
        <w:p w:rsidR="00051358" w:rsidRDefault="00051358">
          <w:r w:rsidRPr="001438C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99D086DAB1C46EDB12275B4DD0460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D7085-AC2F-4C08-A922-2E864B49C771}"/>
      </w:docPartPr>
      <w:docPartBody>
        <w:p w:rsidR="00051358" w:rsidRDefault="00051358" w:rsidP="00051358">
          <w:pPr>
            <w:pStyle w:val="B99D086DAB1C46EDB12275B4DD046061"/>
          </w:pPr>
          <w:r w:rsidRPr="001438C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9E"/>
    <w:rsid w:val="00051358"/>
    <w:rsid w:val="000D5007"/>
    <w:rsid w:val="002B33C9"/>
    <w:rsid w:val="0043659E"/>
    <w:rsid w:val="00732E50"/>
    <w:rsid w:val="009261D9"/>
    <w:rsid w:val="00E94267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358"/>
    <w:rPr>
      <w:color w:val="808080"/>
    </w:rPr>
  </w:style>
  <w:style w:type="paragraph" w:customStyle="1" w:styleId="1E5DB8F100A24ECDB24053B8FF79C98A2">
    <w:name w:val="1E5DB8F100A24ECDB24053B8FF79C98A2"/>
    <w:rsid w:val="0043659E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09F05791ED2E432EB7A30C4EDDABDDF14">
    <w:name w:val="09F05791ED2E432EB7A30C4EDDABDDF14"/>
    <w:rsid w:val="0043659E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8D7E88A4F53B4DC4A11CC8C64C9B4A371">
    <w:name w:val="8D7E88A4F53B4DC4A11CC8C64C9B4A371"/>
    <w:rsid w:val="0043659E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16BB67411F8541D786214A9EC9DE24071">
    <w:name w:val="16BB67411F8541D786214A9EC9DE24071"/>
    <w:rsid w:val="0043659E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FE8769A25997403286DF9E135C11AEC81">
    <w:name w:val="FE8769A25997403286DF9E135C11AEC81"/>
    <w:rsid w:val="0043659E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95F73451BE1F442595DB2015A5EAE1801">
    <w:name w:val="95F73451BE1F442595DB2015A5EAE1801"/>
    <w:rsid w:val="0043659E"/>
    <w:pPr>
      <w:widowControl w:val="0"/>
      <w:jc w:val="both"/>
    </w:pPr>
    <w:rPr>
      <w:rFonts w:ascii="Times New Roman" w:hAnsi="Times New Roman"/>
      <w14:ligatures w14:val="none"/>
    </w:rPr>
  </w:style>
  <w:style w:type="paragraph" w:customStyle="1" w:styleId="5BBFAD285F6F4111870916450A370455">
    <w:name w:val="5BBFAD285F6F4111870916450A370455"/>
    <w:rsid w:val="0043659E"/>
    <w:pPr>
      <w:widowControl w:val="0"/>
      <w:jc w:val="both"/>
    </w:pPr>
  </w:style>
  <w:style w:type="paragraph" w:customStyle="1" w:styleId="73A146F7FF9449C7933C13BAE67146A3">
    <w:name w:val="73A146F7FF9449C7933C13BAE67146A3"/>
    <w:rsid w:val="0043659E"/>
    <w:pPr>
      <w:widowControl w:val="0"/>
      <w:jc w:val="both"/>
    </w:pPr>
  </w:style>
  <w:style w:type="paragraph" w:customStyle="1" w:styleId="1989044C39F14043BD51A9B4DB048DD4">
    <w:name w:val="1989044C39F14043BD51A9B4DB048DD4"/>
    <w:rsid w:val="0043659E"/>
    <w:pPr>
      <w:widowControl w:val="0"/>
      <w:jc w:val="both"/>
    </w:pPr>
  </w:style>
  <w:style w:type="paragraph" w:customStyle="1" w:styleId="B99D086DAB1C46EDB12275B4DD046061">
    <w:name w:val="B99D086DAB1C46EDB12275B4DD046061"/>
    <w:rsid w:val="000513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2025-01-23T02:38:00Z</dcterms:created>
  <dcterms:modified xsi:type="dcterms:W3CDTF">2025-01-23T02:38:00Z</dcterms:modified>
</cp:coreProperties>
</file>